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B418AC">
        <w:rPr>
          <w:rFonts w:ascii="Times New Roman" w:hAnsi="Times New Roman" w:cs="Times New Roman"/>
          <w:b/>
          <w:sz w:val="24"/>
          <w:szCs w:val="24"/>
        </w:rPr>
        <w:t>№279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AD729A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AD729A">
              <w:t>теплоизоляционных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AD729A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B418AC">
              <w:t>теплоизоляционных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1F4D44" w:rsidP="001F4D44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№279 «На право заключения договора на </w:t>
            </w:r>
            <w:r>
              <w:rPr>
                <w:sz w:val="20"/>
                <w:szCs w:val="20"/>
              </w:rPr>
              <w:t>поставку теплоизоляционных материалов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397E7A">
              <w:rPr>
                <w:sz w:val="22"/>
                <w:szCs w:val="22"/>
              </w:rPr>
              <w:t>168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C4043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397E7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C4043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4043D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28" w:rsidRDefault="00DF5728" w:rsidP="00A07D80">
      <w:r>
        <w:separator/>
      </w:r>
    </w:p>
  </w:endnote>
  <w:endnote w:type="continuationSeparator" w:id="0">
    <w:p w:rsidR="00DF5728" w:rsidRDefault="00DF57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28" w:rsidRDefault="00DF5728" w:rsidP="00A07D80">
      <w:r>
        <w:separator/>
      </w:r>
    </w:p>
  </w:footnote>
  <w:footnote w:type="continuationSeparator" w:id="0">
    <w:p w:rsidR="00DF5728" w:rsidRDefault="00DF57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1F4D44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763CA"/>
    <w:rsid w:val="00397E7A"/>
    <w:rsid w:val="003A4616"/>
    <w:rsid w:val="003D003B"/>
    <w:rsid w:val="003F25AC"/>
    <w:rsid w:val="0042381E"/>
    <w:rsid w:val="00427BE0"/>
    <w:rsid w:val="00464023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62FC6"/>
    <w:rsid w:val="007D225C"/>
    <w:rsid w:val="007D48D9"/>
    <w:rsid w:val="0082263F"/>
    <w:rsid w:val="00847E10"/>
    <w:rsid w:val="00852754"/>
    <w:rsid w:val="00866642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4043D"/>
    <w:rsid w:val="00C81235"/>
    <w:rsid w:val="00CC571F"/>
    <w:rsid w:val="00CC5A2F"/>
    <w:rsid w:val="00D415FB"/>
    <w:rsid w:val="00D6554E"/>
    <w:rsid w:val="00DE424D"/>
    <w:rsid w:val="00DF5728"/>
    <w:rsid w:val="00E06E38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8</cp:revision>
  <cp:lastPrinted>2014-01-28T23:51:00Z</cp:lastPrinted>
  <dcterms:created xsi:type="dcterms:W3CDTF">2014-07-22T07:18:00Z</dcterms:created>
  <dcterms:modified xsi:type="dcterms:W3CDTF">2014-08-22T05:39:00Z</dcterms:modified>
</cp:coreProperties>
</file>